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>
    <v:background id="_x0000_s1025" o:bwmode="white" fillcolor="yellow" o:targetscreensize="1024,768">
      <v:fill color2="#38eb07" type="gradient"/>
    </v:background>
  </w:background>
  <w:body>
    <w:p w:rsidR="00FF759A" w:rsidRPr="00631E9C" w:rsidRDefault="00FF759A" w:rsidP="00FF759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31E9C">
        <w:rPr>
          <w:rFonts w:ascii="Times New Roman" w:hAnsi="Times New Roman" w:cs="Times New Roman"/>
          <w:b/>
          <w:sz w:val="36"/>
          <w:szCs w:val="36"/>
        </w:rPr>
        <w:t>«Сидим дома. Так надо!»</w:t>
      </w:r>
    </w:p>
    <w:p w:rsidR="009A4541" w:rsidRDefault="00FF759A" w:rsidP="009A45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A4541">
        <w:rPr>
          <w:rFonts w:ascii="Times New Roman" w:hAnsi="Times New Roman" w:cs="Times New Roman"/>
          <w:b/>
          <w:sz w:val="28"/>
          <w:szCs w:val="28"/>
        </w:rPr>
        <w:t xml:space="preserve">(опыт работы с детьми и родителями в условиях самоизоляции </w:t>
      </w:r>
      <w:r w:rsidR="009A4541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bookmarkStart w:id="0" w:name="_GoBack"/>
      <w:bookmarkEnd w:id="0"/>
      <w:r w:rsidRPr="009A4541">
        <w:rPr>
          <w:rFonts w:ascii="Times New Roman" w:hAnsi="Times New Roman" w:cs="Times New Roman"/>
          <w:b/>
          <w:sz w:val="28"/>
          <w:szCs w:val="28"/>
        </w:rPr>
        <w:t>и карантина</w:t>
      </w:r>
      <w:r w:rsidR="009A45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4541">
        <w:rPr>
          <w:rFonts w:ascii="Times New Roman" w:hAnsi="Times New Roman" w:cs="Times New Roman"/>
          <w:b/>
          <w:sz w:val="28"/>
          <w:szCs w:val="28"/>
        </w:rPr>
        <w:t xml:space="preserve">по </w:t>
      </w:r>
      <w:proofErr w:type="spellStart"/>
      <w:r w:rsidRPr="009A4541">
        <w:rPr>
          <w:rFonts w:ascii="Times New Roman" w:hAnsi="Times New Roman" w:cs="Times New Roman"/>
          <w:b/>
          <w:sz w:val="28"/>
          <w:szCs w:val="28"/>
        </w:rPr>
        <w:t>коронавирусу</w:t>
      </w:r>
      <w:proofErr w:type="spellEnd"/>
      <w:r w:rsidRPr="009A454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FF759A" w:rsidRPr="009A4541" w:rsidRDefault="00FF759A" w:rsidP="009A45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A4541">
        <w:rPr>
          <w:rFonts w:ascii="Times New Roman" w:hAnsi="Times New Roman" w:cs="Times New Roman"/>
          <w:b/>
          <w:sz w:val="28"/>
          <w:szCs w:val="28"/>
        </w:rPr>
        <w:t>МБДОУ «ЦРР-ДС «Сказка»).</w:t>
      </w:r>
      <w:proofErr w:type="gramEnd"/>
    </w:p>
    <w:p w:rsidR="00FF759A" w:rsidRPr="00FF759A" w:rsidRDefault="00FF759A" w:rsidP="00FF75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F759A" w:rsidRPr="00FF759A" w:rsidRDefault="00FF759A" w:rsidP="00FF75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F759A">
        <w:rPr>
          <w:rFonts w:ascii="Times New Roman" w:hAnsi="Times New Roman" w:cs="Times New Roman"/>
          <w:sz w:val="28"/>
          <w:szCs w:val="28"/>
        </w:rPr>
        <w:t>Пензелей</w:t>
      </w:r>
      <w:proofErr w:type="spellEnd"/>
      <w:r w:rsidRPr="00FF759A">
        <w:rPr>
          <w:rFonts w:ascii="Times New Roman" w:hAnsi="Times New Roman" w:cs="Times New Roman"/>
          <w:sz w:val="28"/>
          <w:szCs w:val="28"/>
        </w:rPr>
        <w:t xml:space="preserve"> Ольга Игоревна, воспитатель.</w:t>
      </w:r>
    </w:p>
    <w:p w:rsidR="00FF759A" w:rsidRDefault="00FF759A" w:rsidP="00FF75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F759A">
        <w:rPr>
          <w:rFonts w:ascii="Times New Roman" w:hAnsi="Times New Roman" w:cs="Times New Roman"/>
          <w:sz w:val="28"/>
          <w:szCs w:val="28"/>
        </w:rPr>
        <w:t>Лесных</w:t>
      </w:r>
      <w:proofErr w:type="gramEnd"/>
      <w:r w:rsidRPr="00FF759A">
        <w:rPr>
          <w:rFonts w:ascii="Times New Roman" w:hAnsi="Times New Roman" w:cs="Times New Roman"/>
          <w:sz w:val="28"/>
          <w:szCs w:val="28"/>
        </w:rPr>
        <w:t xml:space="preserve"> Марина Александровна, старший воспитатель.</w:t>
      </w:r>
    </w:p>
    <w:p w:rsidR="00FF759A" w:rsidRDefault="00FF759A" w:rsidP="00FF75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F759A" w:rsidRPr="00FF759A" w:rsidRDefault="00FF759A" w:rsidP="00FF75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59A">
        <w:rPr>
          <w:rFonts w:ascii="Times New Roman" w:hAnsi="Times New Roman" w:cs="Times New Roman"/>
          <w:sz w:val="28"/>
          <w:szCs w:val="28"/>
        </w:rPr>
        <w:t xml:space="preserve">Жизнь преподносит  нам иногда неожиданные </w:t>
      </w:r>
      <w:r w:rsidR="00131C9E">
        <w:rPr>
          <w:rFonts w:ascii="Times New Roman" w:hAnsi="Times New Roman" w:cs="Times New Roman"/>
          <w:sz w:val="28"/>
          <w:szCs w:val="28"/>
        </w:rPr>
        <w:t>сюрпризы</w:t>
      </w:r>
      <w:r w:rsidRPr="00FF759A">
        <w:rPr>
          <w:rFonts w:ascii="Times New Roman" w:hAnsi="Times New Roman" w:cs="Times New Roman"/>
          <w:sz w:val="28"/>
          <w:szCs w:val="28"/>
        </w:rPr>
        <w:t xml:space="preserve">. Плохо это или хорошо? Может это  дано  нам для того, чтобы оглянуться назад? Все ли мы делаем правильно? Сколько времени мы уделяем своим родным?  </w:t>
      </w:r>
    </w:p>
    <w:p w:rsidR="00FF759A" w:rsidRPr="00FF759A" w:rsidRDefault="00FF759A" w:rsidP="00FF75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59A">
        <w:rPr>
          <w:rFonts w:ascii="Times New Roman" w:hAnsi="Times New Roman" w:cs="Times New Roman"/>
          <w:sz w:val="28"/>
          <w:szCs w:val="28"/>
        </w:rPr>
        <w:t xml:space="preserve">Данная ситуация внесла  изменения в наш жизненный ритм.  </w:t>
      </w:r>
      <w:r w:rsidR="00631E9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F759A">
        <w:rPr>
          <w:rFonts w:ascii="Times New Roman" w:hAnsi="Times New Roman" w:cs="Times New Roman"/>
          <w:sz w:val="28"/>
          <w:szCs w:val="28"/>
        </w:rPr>
        <w:t>На карантине оказались родители и дети.  Как сделать дни карантина интересными и полезными для всей семьи стало одной из главных проблем.</w:t>
      </w:r>
    </w:p>
    <w:p w:rsidR="00FF759A" w:rsidRPr="00FF759A" w:rsidRDefault="00FF759A" w:rsidP="00FF75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59A">
        <w:rPr>
          <w:rFonts w:ascii="Times New Roman" w:hAnsi="Times New Roman" w:cs="Times New Roman"/>
          <w:sz w:val="28"/>
          <w:szCs w:val="28"/>
        </w:rPr>
        <w:t>Педагоги детского сада «Сказка»  предложили несколько направлений, которые помог</w:t>
      </w:r>
      <w:r w:rsidR="0050598F">
        <w:rPr>
          <w:rFonts w:ascii="Times New Roman" w:hAnsi="Times New Roman" w:cs="Times New Roman"/>
          <w:sz w:val="28"/>
          <w:szCs w:val="28"/>
        </w:rPr>
        <w:t xml:space="preserve">ли </w:t>
      </w:r>
      <w:r w:rsidRPr="00FF759A">
        <w:rPr>
          <w:rFonts w:ascii="Times New Roman" w:hAnsi="Times New Roman" w:cs="Times New Roman"/>
          <w:sz w:val="28"/>
          <w:szCs w:val="28"/>
        </w:rPr>
        <w:t xml:space="preserve">родителям организовать дошколят без особых хлопот. </w:t>
      </w:r>
    </w:p>
    <w:p w:rsidR="00FF759A" w:rsidRPr="00FF759A" w:rsidRDefault="00FF759A" w:rsidP="00FF75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59A">
        <w:rPr>
          <w:rFonts w:ascii="Times New Roman" w:hAnsi="Times New Roman" w:cs="Times New Roman"/>
          <w:sz w:val="28"/>
          <w:szCs w:val="28"/>
        </w:rPr>
        <w:t xml:space="preserve">Мамы, папы, дочки и сыночки научились вместе готовить обеды, играть в настольные игры, которые оказались забытыми, а самое главное, взрослые и дети научились понимать   друг друга…  </w:t>
      </w:r>
    </w:p>
    <w:p w:rsidR="00FF759A" w:rsidRPr="00FF759A" w:rsidRDefault="00FF759A" w:rsidP="00FF75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59A">
        <w:rPr>
          <w:rFonts w:ascii="Times New Roman" w:hAnsi="Times New Roman" w:cs="Times New Roman"/>
          <w:sz w:val="28"/>
          <w:szCs w:val="28"/>
        </w:rPr>
        <w:t>В результате целенаправленного и  систематического информирования родителей  о  том, как необходимо правильно организовать  распорядок дня, чем заняться в период карантина,  наши родители стали активными пользователями информационных сайтов, где они смогли найти для своих детей интересные идеи.</w:t>
      </w:r>
    </w:p>
    <w:p w:rsidR="00FF759A" w:rsidRDefault="00FF759A" w:rsidP="00FF75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59A">
        <w:rPr>
          <w:rFonts w:ascii="Times New Roman" w:hAnsi="Times New Roman" w:cs="Times New Roman"/>
          <w:sz w:val="28"/>
          <w:szCs w:val="28"/>
        </w:rPr>
        <w:t xml:space="preserve"> И сегодня мы поделимся некоторыми материалами, которые стали самыми интересными и полезными для наших воспитанников и их родителей.</w:t>
      </w:r>
    </w:p>
    <w:p w:rsidR="00131C9E" w:rsidRDefault="00FF759A" w:rsidP="00FF75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Мы, взрослые, знаем, что р</w:t>
      </w:r>
      <w:r w:rsidR="00B97286" w:rsidRPr="00CC7789">
        <w:rPr>
          <w:rFonts w:ascii="Times New Roman" w:hAnsi="Times New Roman" w:cs="Times New Roman"/>
          <w:sz w:val="28"/>
          <w:szCs w:val="28"/>
        </w:rPr>
        <w:t xml:space="preserve">ебенок, особенно в дошкольном возрасте, постоянно требует внимания взрослых, особенно мамы и папы. </w:t>
      </w:r>
    </w:p>
    <w:p w:rsidR="00B97286" w:rsidRPr="00CC7789" w:rsidRDefault="00B97286" w:rsidP="00FF75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7789">
        <w:rPr>
          <w:rFonts w:ascii="Times New Roman" w:hAnsi="Times New Roman" w:cs="Times New Roman"/>
          <w:sz w:val="28"/>
          <w:szCs w:val="28"/>
        </w:rPr>
        <w:t>В период самоизоляции многие взрослые получают опыт работы из дома, а дети вынуждены не посещать дошкольное учреждение.</w:t>
      </w:r>
    </w:p>
    <w:p w:rsidR="00B97286" w:rsidRPr="00CC7789" w:rsidRDefault="00131C9E" w:rsidP="00FF7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D6B45" w:rsidRPr="00CC7789">
        <w:rPr>
          <w:rFonts w:ascii="Times New Roman" w:hAnsi="Times New Roman" w:cs="Times New Roman"/>
          <w:sz w:val="28"/>
          <w:szCs w:val="28"/>
        </w:rPr>
        <w:t>Педагоги ДОУ поставили цели и задачи в своих методических рекомендациях родителям детского сада «Сказка»:</w:t>
      </w:r>
    </w:p>
    <w:p w:rsidR="00FD6B45" w:rsidRPr="00CC7789" w:rsidRDefault="00FD6B45" w:rsidP="00FF7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789">
        <w:rPr>
          <w:rFonts w:ascii="Times New Roman" w:hAnsi="Times New Roman" w:cs="Times New Roman"/>
          <w:sz w:val="28"/>
          <w:szCs w:val="28"/>
        </w:rPr>
        <w:t>- способствовать повышению интереса родителей к воспитательно-образовательному пр</w:t>
      </w:r>
      <w:r w:rsidR="00A05EFE" w:rsidRPr="00CC7789">
        <w:rPr>
          <w:rFonts w:ascii="Times New Roman" w:hAnsi="Times New Roman" w:cs="Times New Roman"/>
          <w:sz w:val="28"/>
          <w:szCs w:val="28"/>
        </w:rPr>
        <w:t xml:space="preserve">оцессу в отношении </w:t>
      </w:r>
      <w:r w:rsidRPr="00CC7789">
        <w:rPr>
          <w:rFonts w:ascii="Times New Roman" w:hAnsi="Times New Roman" w:cs="Times New Roman"/>
          <w:sz w:val="28"/>
          <w:szCs w:val="28"/>
        </w:rPr>
        <w:t>своих детей;</w:t>
      </w:r>
    </w:p>
    <w:p w:rsidR="00FD6B45" w:rsidRPr="00CC7789" w:rsidRDefault="00FD6B45" w:rsidP="00FF7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789">
        <w:rPr>
          <w:rFonts w:ascii="Times New Roman" w:hAnsi="Times New Roman" w:cs="Times New Roman"/>
          <w:sz w:val="28"/>
          <w:szCs w:val="28"/>
        </w:rPr>
        <w:t>- использовать возможность дистанционного общения с родителями (законных представителями) воспитанников, как способ налаживания тесного взаимодействия</w:t>
      </w:r>
      <w:r w:rsidR="00131C9E">
        <w:rPr>
          <w:rFonts w:ascii="Times New Roman" w:hAnsi="Times New Roman" w:cs="Times New Roman"/>
          <w:sz w:val="28"/>
          <w:szCs w:val="28"/>
        </w:rPr>
        <w:t>;</w:t>
      </w:r>
    </w:p>
    <w:p w:rsidR="00FD6B45" w:rsidRDefault="00FD6B45" w:rsidP="00560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789">
        <w:rPr>
          <w:rFonts w:ascii="Times New Roman" w:hAnsi="Times New Roman" w:cs="Times New Roman"/>
          <w:sz w:val="28"/>
          <w:szCs w:val="28"/>
        </w:rPr>
        <w:t>- настраивать детей на желание заниматься вне детского сада.</w:t>
      </w:r>
    </w:p>
    <w:p w:rsidR="00FF759A" w:rsidRDefault="00FF759A" w:rsidP="00560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789">
        <w:rPr>
          <w:rFonts w:ascii="Times New Roman" w:hAnsi="Times New Roman" w:cs="Times New Roman"/>
          <w:sz w:val="28"/>
          <w:szCs w:val="28"/>
        </w:rPr>
        <w:t xml:space="preserve">В период самоизоляции </w:t>
      </w:r>
      <w:r w:rsidR="00131C9E">
        <w:rPr>
          <w:rFonts w:ascii="Times New Roman" w:hAnsi="Times New Roman" w:cs="Times New Roman"/>
          <w:sz w:val="28"/>
          <w:szCs w:val="28"/>
        </w:rPr>
        <w:t>педагогами</w:t>
      </w:r>
      <w:r w:rsidRPr="00CC7789">
        <w:rPr>
          <w:rFonts w:ascii="Times New Roman" w:hAnsi="Times New Roman" w:cs="Times New Roman"/>
          <w:sz w:val="28"/>
          <w:szCs w:val="28"/>
        </w:rPr>
        <w:t xml:space="preserve"> ДОУ </w:t>
      </w:r>
      <w:r w:rsidR="00131C9E">
        <w:rPr>
          <w:rFonts w:ascii="Times New Roman" w:hAnsi="Times New Roman" w:cs="Times New Roman"/>
          <w:sz w:val="28"/>
          <w:szCs w:val="28"/>
        </w:rPr>
        <w:t xml:space="preserve"> для родителей </w:t>
      </w:r>
      <w:r w:rsidRPr="00CC7789">
        <w:rPr>
          <w:rFonts w:ascii="Times New Roman" w:hAnsi="Times New Roman" w:cs="Times New Roman"/>
          <w:sz w:val="28"/>
          <w:szCs w:val="28"/>
        </w:rPr>
        <w:t>были даны рекомендации по занимательной деятельности детей.</w:t>
      </w:r>
      <w:r w:rsidRPr="00A432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1C9E" w:rsidRDefault="00131C9E" w:rsidP="00560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F759A" w:rsidRPr="00CC7789">
        <w:rPr>
          <w:rFonts w:ascii="Times New Roman" w:hAnsi="Times New Roman" w:cs="Times New Roman"/>
          <w:sz w:val="28"/>
          <w:szCs w:val="28"/>
        </w:rPr>
        <w:t>Каждый педагог</w:t>
      </w:r>
      <w:r w:rsidR="00FF759A">
        <w:rPr>
          <w:rFonts w:ascii="Times New Roman" w:hAnsi="Times New Roman" w:cs="Times New Roman"/>
          <w:sz w:val="28"/>
          <w:szCs w:val="28"/>
        </w:rPr>
        <w:t xml:space="preserve"> </w:t>
      </w:r>
      <w:r w:rsidR="00776D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</w:t>
      </w:r>
      <w:r w:rsidR="00776DC1">
        <w:rPr>
          <w:rFonts w:ascii="Times New Roman" w:hAnsi="Times New Roman" w:cs="Times New Roman"/>
          <w:sz w:val="28"/>
          <w:szCs w:val="28"/>
        </w:rPr>
        <w:t>лял</w:t>
      </w:r>
      <w:r w:rsidR="00FF759A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FF759A">
        <w:rPr>
          <w:rFonts w:ascii="Times New Roman" w:hAnsi="Times New Roman" w:cs="Times New Roman"/>
          <w:sz w:val="28"/>
          <w:szCs w:val="28"/>
        </w:rPr>
        <w:t>методические</w:t>
      </w:r>
      <w:proofErr w:type="gramEnd"/>
      <w:r w:rsidR="00FF759A">
        <w:rPr>
          <w:rFonts w:ascii="Times New Roman" w:hAnsi="Times New Roman" w:cs="Times New Roman"/>
          <w:sz w:val="28"/>
          <w:szCs w:val="28"/>
        </w:rPr>
        <w:t xml:space="preserve"> рекомендации на </w:t>
      </w:r>
      <w:r w:rsidR="005602B7">
        <w:rPr>
          <w:rFonts w:ascii="Times New Roman" w:hAnsi="Times New Roman" w:cs="Times New Roman"/>
          <w:sz w:val="28"/>
          <w:szCs w:val="28"/>
        </w:rPr>
        <w:t>официальн</w:t>
      </w:r>
      <w:r w:rsidR="0050598F">
        <w:rPr>
          <w:rFonts w:ascii="Times New Roman" w:hAnsi="Times New Roman" w:cs="Times New Roman"/>
          <w:sz w:val="28"/>
          <w:szCs w:val="28"/>
        </w:rPr>
        <w:t xml:space="preserve">ом </w:t>
      </w:r>
      <w:r w:rsidR="00FF759A">
        <w:rPr>
          <w:rFonts w:ascii="Times New Roman" w:hAnsi="Times New Roman" w:cs="Times New Roman"/>
          <w:sz w:val="28"/>
          <w:szCs w:val="28"/>
        </w:rPr>
        <w:t xml:space="preserve">сайт </w:t>
      </w:r>
      <w:r w:rsidR="00FF759A" w:rsidRPr="00CC7789">
        <w:rPr>
          <w:rFonts w:ascii="Times New Roman" w:hAnsi="Times New Roman" w:cs="Times New Roman"/>
          <w:sz w:val="28"/>
          <w:szCs w:val="28"/>
        </w:rPr>
        <w:t xml:space="preserve">детского сада </w:t>
      </w:r>
      <w:proofErr w:type="spellStart"/>
      <w:r w:rsidR="00FF759A" w:rsidRPr="00CC7789">
        <w:rPr>
          <w:rFonts w:ascii="Times New Roman" w:hAnsi="Times New Roman" w:cs="Times New Roman"/>
          <w:sz w:val="28"/>
          <w:szCs w:val="28"/>
          <w:lang w:val="en-US"/>
        </w:rPr>
        <w:t>skazka</w:t>
      </w:r>
      <w:proofErr w:type="spellEnd"/>
      <w:r w:rsidR="00FF759A" w:rsidRPr="00CC778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F759A" w:rsidRPr="00CC7789">
        <w:rPr>
          <w:rFonts w:ascii="Times New Roman" w:hAnsi="Times New Roman" w:cs="Times New Roman"/>
          <w:sz w:val="28"/>
          <w:szCs w:val="28"/>
          <w:lang w:val="en-US"/>
        </w:rPr>
        <w:t>abaza</w:t>
      </w:r>
      <w:proofErr w:type="spellEnd"/>
      <w:r w:rsidR="00FF759A" w:rsidRPr="00CC778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FF759A" w:rsidRPr="00CC7789">
        <w:rPr>
          <w:rFonts w:ascii="Times New Roman" w:hAnsi="Times New Roman" w:cs="Times New Roman"/>
          <w:sz w:val="28"/>
          <w:szCs w:val="28"/>
          <w:lang w:val="en-US"/>
        </w:rPr>
        <w:t>caduk</w:t>
      </w:r>
      <w:proofErr w:type="spellEnd"/>
      <w:r w:rsidR="00FF759A" w:rsidRPr="00CC778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FF759A" w:rsidRPr="00CC778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FF759A" w:rsidRPr="00CC7789">
        <w:rPr>
          <w:rFonts w:ascii="Times New Roman" w:hAnsi="Times New Roman" w:cs="Times New Roman"/>
          <w:sz w:val="28"/>
          <w:szCs w:val="28"/>
        </w:rPr>
        <w:t xml:space="preserve"> и</w:t>
      </w:r>
      <w:r w:rsidR="005602B7">
        <w:rPr>
          <w:rFonts w:ascii="Times New Roman" w:hAnsi="Times New Roman" w:cs="Times New Roman"/>
          <w:sz w:val="28"/>
          <w:szCs w:val="28"/>
        </w:rPr>
        <w:t xml:space="preserve"> на страницу </w:t>
      </w:r>
      <w:r w:rsidR="005602B7" w:rsidRPr="00CC778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5602B7" w:rsidRPr="00CC7789">
        <w:rPr>
          <w:rFonts w:ascii="Times New Roman" w:hAnsi="Times New Roman" w:cs="Times New Roman"/>
          <w:sz w:val="28"/>
          <w:szCs w:val="28"/>
          <w:lang w:val="en-US"/>
        </w:rPr>
        <w:t>instagram</w:t>
      </w:r>
      <w:proofErr w:type="spellEnd"/>
      <w:r w:rsidR="005602B7" w:rsidRPr="00CC7789">
        <w:rPr>
          <w:rFonts w:ascii="Times New Roman" w:hAnsi="Times New Roman" w:cs="Times New Roman"/>
          <w:sz w:val="28"/>
          <w:szCs w:val="28"/>
        </w:rPr>
        <w:t xml:space="preserve"> </w:t>
      </w:r>
      <w:r w:rsidR="005602B7" w:rsidRPr="00CC778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602B7" w:rsidRPr="00CC7789">
        <w:rPr>
          <w:rFonts w:ascii="Times New Roman" w:hAnsi="Times New Roman" w:cs="Times New Roman"/>
          <w:sz w:val="28"/>
          <w:szCs w:val="28"/>
        </w:rPr>
        <w:t>.</w:t>
      </w:r>
      <w:r w:rsidR="005602B7" w:rsidRPr="00CC778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602B7" w:rsidRPr="00CC7789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5602B7" w:rsidRPr="00CC7789">
        <w:rPr>
          <w:rFonts w:ascii="Times New Roman" w:hAnsi="Times New Roman" w:cs="Times New Roman"/>
          <w:sz w:val="28"/>
          <w:szCs w:val="28"/>
          <w:lang w:val="en-US"/>
        </w:rPr>
        <w:t>skazka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E9C" w:rsidRDefault="00631E9C" w:rsidP="00560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59A" w:rsidRPr="006028AA" w:rsidRDefault="00131C9E" w:rsidP="006028AA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8AA">
        <w:rPr>
          <w:rFonts w:ascii="Times New Roman" w:hAnsi="Times New Roman" w:cs="Times New Roman"/>
          <w:b/>
          <w:sz w:val="28"/>
          <w:szCs w:val="28"/>
        </w:rPr>
        <w:lastRenderedPageBreak/>
        <w:t>Рубрика «Чем занять ребенка дома».</w:t>
      </w:r>
    </w:p>
    <w:p w:rsidR="006028AA" w:rsidRPr="006028AA" w:rsidRDefault="006028AA" w:rsidP="006028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36"/>
        <w:gridCol w:w="5117"/>
      </w:tblGrid>
      <w:tr w:rsidR="006028AA" w:rsidTr="006028AA">
        <w:tc>
          <w:tcPr>
            <w:tcW w:w="4736" w:type="dxa"/>
          </w:tcPr>
          <w:p w:rsidR="006028AA" w:rsidRDefault="00131C9E" w:rsidP="00560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28A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390BA17B" wp14:editId="0E3EBBA3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91440</wp:posOffset>
                  </wp:positionV>
                  <wp:extent cx="2654300" cy="3923030"/>
                  <wp:effectExtent l="152400" t="95250" r="127000" b="77470"/>
                  <wp:wrapSquare wrapText="bothSides"/>
                  <wp:docPr id="11" name="Рисунок 11" descr="C:\Users\User\Desktop\самоизоляция\скрины с инст\IMG_E6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амоизоляция\скрины с инст\IMG_E6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56738">
                            <a:off x="0" y="0"/>
                            <a:ext cx="2654300" cy="392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17" w:type="dxa"/>
          </w:tcPr>
          <w:p w:rsidR="006028AA" w:rsidRDefault="006028AA" w:rsidP="00560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778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17B1086D" wp14:editId="7D9CF784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5715</wp:posOffset>
                  </wp:positionV>
                  <wp:extent cx="2676525" cy="3872865"/>
                  <wp:effectExtent l="266700" t="171450" r="238125" b="146685"/>
                  <wp:wrapSquare wrapText="bothSides"/>
                  <wp:docPr id="14" name="Рисунок 14" descr="C:\Users\User\Desktop\самоизоляция\скрины с инст\IMG_E6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амоизоляция\скрины с инст\IMG_E6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74295">
                            <a:off x="0" y="0"/>
                            <a:ext cx="2676525" cy="387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28AA" w:rsidTr="006028AA">
        <w:tc>
          <w:tcPr>
            <w:tcW w:w="4736" w:type="dxa"/>
          </w:tcPr>
          <w:p w:rsidR="006028AA" w:rsidRDefault="006028AA" w:rsidP="00560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5C1DF3" wp14:editId="68F5918C">
                  <wp:extent cx="2705725" cy="3817334"/>
                  <wp:effectExtent l="114300" t="76200" r="95250" b="50165"/>
                  <wp:docPr id="13" name="Рисунок 13" descr="C:\Users\User\Desktop\самоизоляция\скрины с инст\IMG_E6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амоизоляция\скрины с инст\IMG_E6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20972">
                            <a:off x="0" y="0"/>
                            <a:ext cx="2705725" cy="3817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7" w:type="dxa"/>
          </w:tcPr>
          <w:p w:rsidR="006028AA" w:rsidRDefault="006028AA" w:rsidP="00560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 wp14:anchorId="2FDD9063" wp14:editId="61F8F6BC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238760</wp:posOffset>
                  </wp:positionV>
                  <wp:extent cx="2866390" cy="3728085"/>
                  <wp:effectExtent l="114300" t="95250" r="86360" b="62865"/>
                  <wp:wrapSquare wrapText="bothSides"/>
                  <wp:docPr id="5" name="Рисунок 15" descr="C:\Users\User\Desktop\самоизоляция\скрины с инст\IMG_E6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амоизоляция\скрины с инст\IMG_E6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408">
                            <a:off x="0" y="0"/>
                            <a:ext cx="2866390" cy="3728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31C9E" w:rsidRPr="00131C9E" w:rsidRDefault="00131C9E" w:rsidP="00560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FB3166" w:rsidTr="00FB3166">
        <w:tc>
          <w:tcPr>
            <w:tcW w:w="4926" w:type="dxa"/>
          </w:tcPr>
          <w:p w:rsidR="00FB3166" w:rsidRDefault="00FB3166" w:rsidP="006028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5A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101205" wp14:editId="06902C5A">
                  <wp:extent cx="2433771" cy="3398888"/>
                  <wp:effectExtent l="171450" t="133350" r="157480" b="106680"/>
                  <wp:docPr id="43" name="Рисунок 12" descr="C:\Users\User\Desktop\самоизоляция\скрины с инст\IMG_E6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амоизоляция\скрины с инст\IMG_E6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48986">
                            <a:off x="0" y="0"/>
                            <a:ext cx="2435588" cy="340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FB3166" w:rsidRDefault="00FB3166" w:rsidP="006028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 wp14:anchorId="188E1592" wp14:editId="1DDE4D58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264795</wp:posOffset>
                  </wp:positionV>
                  <wp:extent cx="2620645" cy="3312160"/>
                  <wp:effectExtent l="190500" t="152400" r="179705" b="135890"/>
                  <wp:wrapSquare wrapText="bothSides"/>
                  <wp:docPr id="7" name="Рисунок 10" descr="C:\Users\User\Desktop\самоизоляция\скрины с инст\IMG_E6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амоизоляция\скрины с инст\IMG_E6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02897">
                            <a:off x="0" y="0"/>
                            <a:ext cx="2620645" cy="331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3166" w:rsidTr="00FB3166">
        <w:tc>
          <w:tcPr>
            <w:tcW w:w="4926" w:type="dxa"/>
          </w:tcPr>
          <w:p w:rsidR="00FB3166" w:rsidRDefault="00FB3166" w:rsidP="006028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33017D8" wp14:editId="470FA298">
                  <wp:extent cx="2368452" cy="3817089"/>
                  <wp:effectExtent l="209550" t="133350" r="203835" b="107315"/>
                  <wp:docPr id="42" name="Рисунок 42" descr="C:\Users\Дом\Desktop\самоизоляция\скрины с инст\IMG_E6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Desktop\самоизоляция\скрины с инст\IMG_E6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15139">
                            <a:off x="0" y="0"/>
                            <a:ext cx="2372130" cy="382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FB3166" w:rsidRDefault="00FB3166" w:rsidP="006028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55793" cy="3767828"/>
                  <wp:effectExtent l="228600" t="133350" r="201930" b="118745"/>
                  <wp:docPr id="46" name="Рисунок 46" descr="C:\Users\Дом\Desktop\самоизоляция\скрины с инст\IMG_E6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Desktop\самоизоляция\скрины с инст\IMG_E6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04638">
                            <a:off x="0" y="0"/>
                            <a:ext cx="2256891" cy="376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3166" w:rsidRDefault="00FB3166" w:rsidP="006028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166" w:rsidRDefault="00FB3166" w:rsidP="006028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166" w:rsidRDefault="00FB3166" w:rsidP="006028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B3E" w:rsidRPr="006028AA" w:rsidRDefault="00B22339" w:rsidP="00602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DA025E">
        <w:rPr>
          <w:rFonts w:ascii="Times New Roman" w:hAnsi="Times New Roman" w:cs="Times New Roman"/>
          <w:b/>
          <w:sz w:val="28"/>
          <w:szCs w:val="28"/>
        </w:rPr>
        <w:t>.</w:t>
      </w:r>
      <w:r w:rsidR="006028AA" w:rsidRPr="006028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1E9C">
        <w:rPr>
          <w:rFonts w:ascii="Times New Roman" w:hAnsi="Times New Roman" w:cs="Times New Roman"/>
          <w:b/>
          <w:sz w:val="28"/>
          <w:szCs w:val="28"/>
        </w:rPr>
        <w:t xml:space="preserve">Подготовка и празднование </w:t>
      </w:r>
      <w:r w:rsidR="006028AA" w:rsidRPr="006028AA">
        <w:rPr>
          <w:rFonts w:ascii="Times New Roman" w:hAnsi="Times New Roman" w:cs="Times New Roman"/>
          <w:b/>
          <w:sz w:val="28"/>
          <w:szCs w:val="28"/>
        </w:rPr>
        <w:t xml:space="preserve"> «75 годовщин</w:t>
      </w:r>
      <w:r w:rsidR="00631E9C">
        <w:rPr>
          <w:rFonts w:ascii="Times New Roman" w:hAnsi="Times New Roman" w:cs="Times New Roman"/>
          <w:b/>
          <w:sz w:val="28"/>
          <w:szCs w:val="28"/>
        </w:rPr>
        <w:t>ы</w:t>
      </w:r>
      <w:r w:rsidR="006028AA" w:rsidRPr="006028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025E">
        <w:rPr>
          <w:rFonts w:ascii="Times New Roman" w:hAnsi="Times New Roman" w:cs="Times New Roman"/>
          <w:b/>
          <w:sz w:val="28"/>
          <w:szCs w:val="28"/>
        </w:rPr>
        <w:t xml:space="preserve">Дня </w:t>
      </w:r>
      <w:r w:rsidR="006028AA" w:rsidRPr="006028AA">
        <w:rPr>
          <w:rFonts w:ascii="Times New Roman" w:hAnsi="Times New Roman" w:cs="Times New Roman"/>
          <w:b/>
          <w:sz w:val="28"/>
          <w:szCs w:val="28"/>
        </w:rPr>
        <w:t>Победы»</w:t>
      </w:r>
    </w:p>
    <w:p w:rsidR="0050598F" w:rsidRDefault="0050598F" w:rsidP="005059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A5B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FC6B03" wp14:editId="77A204BD">
            <wp:extent cx="4105275" cy="3752597"/>
            <wp:effectExtent l="0" t="0" r="0" b="0"/>
            <wp:docPr id="47" name="Рисунок 16" descr="C:\Users\User\Desktop\самоизоляция\скрины с инст\IMG_E6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амоизоляция\скрины с инст\IMG_E607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14" cy="376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98F" w:rsidRDefault="0050598F" w:rsidP="006028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B3E" w:rsidRDefault="006028AA" w:rsidP="006028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70C47">
        <w:rPr>
          <w:rFonts w:ascii="Times New Roman" w:hAnsi="Times New Roman" w:cs="Times New Roman"/>
          <w:sz w:val="28"/>
          <w:szCs w:val="28"/>
        </w:rPr>
        <w:t>аши воспитанники с родителями</w:t>
      </w:r>
      <w:r w:rsidR="00975B9A">
        <w:rPr>
          <w:rFonts w:ascii="Times New Roman" w:hAnsi="Times New Roman" w:cs="Times New Roman"/>
          <w:sz w:val="28"/>
          <w:szCs w:val="28"/>
        </w:rPr>
        <w:t xml:space="preserve">, </w:t>
      </w:r>
      <w:r w:rsidR="00070C47">
        <w:rPr>
          <w:rFonts w:ascii="Times New Roman" w:hAnsi="Times New Roman" w:cs="Times New Roman"/>
          <w:sz w:val="28"/>
          <w:szCs w:val="28"/>
        </w:rPr>
        <w:t xml:space="preserve"> педагоги ДОУ приняли активное участие в преддверии праздника посвященн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070C47">
        <w:rPr>
          <w:rFonts w:ascii="Times New Roman" w:hAnsi="Times New Roman" w:cs="Times New Roman"/>
          <w:sz w:val="28"/>
          <w:szCs w:val="28"/>
        </w:rPr>
        <w:t xml:space="preserve">  75-летию Дня Победы.</w:t>
      </w:r>
    </w:p>
    <w:p w:rsidR="00070C47" w:rsidRDefault="00070C47" w:rsidP="006028AA">
      <w:pPr>
        <w:tabs>
          <w:tab w:val="left" w:pos="238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</w:t>
      </w:r>
      <w:r w:rsidR="00D52549">
        <w:rPr>
          <w:rFonts w:ascii="Times New Roman" w:hAnsi="Times New Roman" w:cs="Times New Roman"/>
          <w:sz w:val="28"/>
          <w:szCs w:val="28"/>
        </w:rPr>
        <w:t xml:space="preserve">питатели подготовили альбомы, </w:t>
      </w:r>
      <w:proofErr w:type="spellStart"/>
      <w:r w:rsidR="00D52549">
        <w:rPr>
          <w:rFonts w:ascii="Times New Roman" w:hAnsi="Times New Roman" w:cs="Times New Roman"/>
          <w:sz w:val="28"/>
          <w:szCs w:val="28"/>
        </w:rPr>
        <w:t>лэ</w:t>
      </w:r>
      <w:r>
        <w:rPr>
          <w:rFonts w:ascii="Times New Roman" w:hAnsi="Times New Roman" w:cs="Times New Roman"/>
          <w:sz w:val="28"/>
          <w:szCs w:val="28"/>
        </w:rPr>
        <w:t>пбуки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оформили </w:t>
      </w:r>
      <w:r w:rsidR="00975B9A">
        <w:rPr>
          <w:rFonts w:ascii="Times New Roman" w:hAnsi="Times New Roman" w:cs="Times New Roman"/>
          <w:sz w:val="28"/>
          <w:szCs w:val="28"/>
        </w:rPr>
        <w:t xml:space="preserve">тематические </w:t>
      </w:r>
      <w:r>
        <w:rPr>
          <w:rFonts w:ascii="Times New Roman" w:hAnsi="Times New Roman" w:cs="Times New Roman"/>
          <w:sz w:val="28"/>
          <w:szCs w:val="28"/>
        </w:rPr>
        <w:t>уголки:</w:t>
      </w:r>
    </w:p>
    <w:p w:rsidR="006028AA" w:rsidRDefault="006028AA" w:rsidP="006028AA">
      <w:pPr>
        <w:tabs>
          <w:tab w:val="left" w:pos="2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6028AA" w:rsidTr="006028AA">
        <w:tc>
          <w:tcPr>
            <w:tcW w:w="4926" w:type="dxa"/>
          </w:tcPr>
          <w:p w:rsidR="006028AA" w:rsidRDefault="006028AA" w:rsidP="006028AA">
            <w:pPr>
              <w:tabs>
                <w:tab w:val="left" w:pos="23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B029C0" wp14:editId="213E7036">
                  <wp:extent cx="2304653" cy="3574386"/>
                  <wp:effectExtent l="171450" t="114300" r="153035" b="83820"/>
                  <wp:docPr id="23" name="Рисунок 5" descr="C:\Users\User\Desktop\самоизоляция\скрины с инст\IMG_E6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амоизоляция\скрины с инст\IMG_E6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92805">
                            <a:off x="0" y="0"/>
                            <a:ext cx="2303706" cy="3572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028AA" w:rsidRDefault="006028AA" w:rsidP="006028AA">
            <w:pPr>
              <w:tabs>
                <w:tab w:val="left" w:pos="23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6389B3" wp14:editId="4CA6A02C">
                  <wp:extent cx="2353727" cy="3571875"/>
                  <wp:effectExtent l="209550" t="133350" r="180340" b="104775"/>
                  <wp:docPr id="24" name="Рисунок 6" descr="C:\Users\User\Desktop\самоизоляция\скрины с инст\IMG_E6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амоизоляция\скрины с инст\IMG_E6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85351">
                            <a:off x="0" y="0"/>
                            <a:ext cx="2357545" cy="3577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A" w:rsidTr="006028AA">
        <w:tc>
          <w:tcPr>
            <w:tcW w:w="4926" w:type="dxa"/>
          </w:tcPr>
          <w:p w:rsidR="006028AA" w:rsidRDefault="006028AA" w:rsidP="006028AA">
            <w:pPr>
              <w:tabs>
                <w:tab w:val="left" w:pos="23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F5B9379" wp14:editId="67355A7A">
                  <wp:extent cx="2614881" cy="3968044"/>
                  <wp:effectExtent l="190500" t="133350" r="167005" b="109220"/>
                  <wp:docPr id="25" name="Рисунок 7" descr="C:\Users\User\Desktop\самоизоляция\скрины с инст\IMG_E6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амоизоляция\скрины с инст\IMG_E6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74789">
                            <a:off x="0" y="0"/>
                            <a:ext cx="2627620" cy="398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028AA" w:rsidRDefault="006028AA" w:rsidP="006028AA">
            <w:pPr>
              <w:tabs>
                <w:tab w:val="left" w:pos="23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DCEC24" wp14:editId="2A5BD12F">
                  <wp:extent cx="2660405" cy="3870554"/>
                  <wp:effectExtent l="171450" t="114300" r="159385" b="111125"/>
                  <wp:docPr id="26" name="Рисунок 8" descr="C:\Users\User\Desktop\самоизоляция\скрины с инст\IMG_E6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амоизоляция\скрины с инст\IMG_E6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13589">
                            <a:off x="0" y="0"/>
                            <a:ext cx="2663818" cy="3875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166" w:rsidTr="00E75DD1">
        <w:tc>
          <w:tcPr>
            <w:tcW w:w="9853" w:type="dxa"/>
            <w:gridSpan w:val="2"/>
          </w:tcPr>
          <w:p w:rsidR="00FB3166" w:rsidRDefault="00FB3166" w:rsidP="00FB3166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A5B3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E9E191" wp14:editId="1C7F7436">
                  <wp:extent cx="4238625" cy="4102384"/>
                  <wp:effectExtent l="0" t="0" r="0" b="0"/>
                  <wp:docPr id="52" name="Рисунок 4" descr="C:\Users\User\Desktop\самоизоляция\скрины с инст\IMG_E6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амоизоляция\скрины с инст\IMG_E6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226" cy="4127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28AA" w:rsidRDefault="006028AA" w:rsidP="006028AA">
      <w:pPr>
        <w:tabs>
          <w:tab w:val="left" w:pos="2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0598F" w:rsidRDefault="0050598F" w:rsidP="00DA025E">
      <w:pPr>
        <w:tabs>
          <w:tab w:val="left" w:pos="23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598F" w:rsidRDefault="0050598F" w:rsidP="00DA025E">
      <w:pPr>
        <w:tabs>
          <w:tab w:val="left" w:pos="23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C47" w:rsidRPr="00631E9C" w:rsidRDefault="00DA025E" w:rsidP="00631E9C">
      <w:pPr>
        <w:pStyle w:val="a5"/>
        <w:numPr>
          <w:ilvl w:val="0"/>
          <w:numId w:val="1"/>
        </w:numPr>
        <w:tabs>
          <w:tab w:val="left" w:pos="23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E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Участие </w:t>
      </w:r>
      <w:r w:rsidR="00631E9C">
        <w:rPr>
          <w:rFonts w:ascii="Times New Roman" w:hAnsi="Times New Roman" w:cs="Times New Roman"/>
          <w:b/>
          <w:sz w:val="28"/>
          <w:szCs w:val="28"/>
        </w:rPr>
        <w:t xml:space="preserve"> педагогов, детей и родителей </w:t>
      </w:r>
      <w:r w:rsidRPr="00631E9C">
        <w:rPr>
          <w:rFonts w:ascii="Times New Roman" w:hAnsi="Times New Roman" w:cs="Times New Roman"/>
          <w:b/>
          <w:sz w:val="28"/>
          <w:szCs w:val="28"/>
        </w:rPr>
        <w:t>в акциях</w:t>
      </w:r>
    </w:p>
    <w:p w:rsidR="00070C47" w:rsidRDefault="00070C47" w:rsidP="00A40B3E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A78BA">
        <w:rPr>
          <w:rFonts w:ascii="Times New Roman" w:hAnsi="Times New Roman" w:cs="Times New Roman"/>
          <w:sz w:val="28"/>
          <w:szCs w:val="28"/>
        </w:rPr>
        <w:t>В дежурной группе педагоги с детьми приняли участие в акции «Мирное небо» и изготавливали аппликации и открытки ветеранам</w:t>
      </w:r>
      <w:r w:rsidR="00DA025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DA025E" w:rsidTr="00DA025E">
        <w:tc>
          <w:tcPr>
            <w:tcW w:w="4926" w:type="dxa"/>
          </w:tcPr>
          <w:p w:rsidR="00DA025E" w:rsidRDefault="00DA025E" w:rsidP="00A40B3E">
            <w:pPr>
              <w:tabs>
                <w:tab w:val="left" w:pos="23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51D53C" wp14:editId="186DFEDE">
                  <wp:extent cx="2637395" cy="3621640"/>
                  <wp:effectExtent l="152400" t="95250" r="125095" b="93345"/>
                  <wp:docPr id="28" name="Рисунок 10" descr="C:\Users\User\Desktop\самоизоляция\скрины с инст\IMG_E6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амоизоляция\скрины с инст\IMG_E6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37705">
                            <a:off x="0" y="0"/>
                            <a:ext cx="2643563" cy="363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A025E" w:rsidRDefault="00DA025E" w:rsidP="00A40B3E">
            <w:pPr>
              <w:tabs>
                <w:tab w:val="left" w:pos="23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BF3259" wp14:editId="1BFB3F0D">
                  <wp:extent cx="2603360" cy="3615424"/>
                  <wp:effectExtent l="133350" t="95250" r="102235" b="61595"/>
                  <wp:docPr id="29" name="Рисунок 11" descr="C:\Users\User\Desktop\самоизоляция\скрины с инст\IMG_E6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амоизоляция\скрины с инст\IMG_E6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3042">
                            <a:off x="0" y="0"/>
                            <a:ext cx="2604200" cy="361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2339" w:rsidRDefault="00B22339" w:rsidP="00DA025E">
      <w:pPr>
        <w:tabs>
          <w:tab w:val="left" w:pos="23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A025E" w:rsidRDefault="00DA025E" w:rsidP="00DA025E">
      <w:pPr>
        <w:tabs>
          <w:tab w:val="left" w:pos="23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наши педагоги,  воспитанники и родители  приняли активное участие в акци</w:t>
      </w:r>
      <w:r w:rsidR="00631E9C">
        <w:rPr>
          <w:rFonts w:ascii="Times New Roman" w:hAnsi="Times New Roman" w:cs="Times New Roman"/>
          <w:sz w:val="28"/>
          <w:szCs w:val="28"/>
        </w:rPr>
        <w:t xml:space="preserve">ях </w:t>
      </w:r>
      <w:r>
        <w:rPr>
          <w:rFonts w:ascii="Times New Roman" w:hAnsi="Times New Roman" w:cs="Times New Roman"/>
          <w:sz w:val="28"/>
          <w:szCs w:val="28"/>
        </w:rPr>
        <w:t xml:space="preserve"> «Мирные окна», «Окна Победы».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474"/>
        <w:gridCol w:w="452"/>
        <w:gridCol w:w="4927"/>
      </w:tblGrid>
      <w:tr w:rsidR="00DA025E" w:rsidTr="00DA025E">
        <w:tc>
          <w:tcPr>
            <w:tcW w:w="4926" w:type="dxa"/>
            <w:gridSpan w:val="2"/>
          </w:tcPr>
          <w:p w:rsidR="00DA025E" w:rsidRDefault="00DA025E" w:rsidP="00A40B3E">
            <w:pPr>
              <w:tabs>
                <w:tab w:val="left" w:pos="23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154940</wp:posOffset>
                  </wp:positionV>
                  <wp:extent cx="2383790" cy="3405505"/>
                  <wp:effectExtent l="76200" t="57150" r="54610" b="42545"/>
                  <wp:wrapSquare wrapText="bothSides"/>
                  <wp:docPr id="33" name="Рисунок 15" descr="C:\Users\User\Desktop\самоизоляция\скрины с инст\IMG_E6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амоизоляция\скрины с инст\IMG_E6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49961">
                            <a:off x="0" y="0"/>
                            <a:ext cx="2383790" cy="340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:rsidR="00DA025E" w:rsidRDefault="00DA025E" w:rsidP="00A40B3E">
            <w:pPr>
              <w:tabs>
                <w:tab w:val="left" w:pos="23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0BC29A38" wp14:editId="43A312D0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157480</wp:posOffset>
                  </wp:positionV>
                  <wp:extent cx="2305685" cy="3453130"/>
                  <wp:effectExtent l="95250" t="76200" r="75565" b="52070"/>
                  <wp:wrapSquare wrapText="bothSides"/>
                  <wp:docPr id="34" name="Рисунок 16" descr="C:\Users\User\Desktop\самоизоляция\скрины с инст\IMG_E6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амоизоляция\скрины с инст\IMG_E6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1199">
                            <a:off x="0" y="0"/>
                            <a:ext cx="2305685" cy="345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025E" w:rsidTr="00B22339">
        <w:tc>
          <w:tcPr>
            <w:tcW w:w="4474" w:type="dxa"/>
          </w:tcPr>
          <w:p w:rsidR="00DA025E" w:rsidRDefault="00DA025E" w:rsidP="00202847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007C56C" wp14:editId="252DA132">
                  <wp:extent cx="2031198" cy="2968490"/>
                  <wp:effectExtent l="114300" t="76200" r="83820" b="60960"/>
                  <wp:docPr id="35" name="Рисунок 17" descr="C:\Users\User\Desktop\самоизоляция\скрины с инст\IMG_E6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амоизоляция\скрины с инст\IMG_E6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59252">
                            <a:off x="0" y="0"/>
                            <a:ext cx="2037304" cy="2977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  <w:gridSpan w:val="2"/>
          </w:tcPr>
          <w:p w:rsidR="00DA025E" w:rsidRDefault="00DA025E" w:rsidP="00A40B3E">
            <w:pPr>
              <w:tabs>
                <w:tab w:val="left" w:pos="23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126365</wp:posOffset>
                  </wp:positionV>
                  <wp:extent cx="1985010" cy="2964815"/>
                  <wp:effectExtent l="152400" t="95250" r="129540" b="83185"/>
                  <wp:wrapSquare wrapText="bothSides"/>
                  <wp:docPr id="36" name="Рисунок 18" descr="C:\Users\User\Desktop\самоизоляция\скрины с инст\IMG_E6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амоизоляция\скрины с инст\IMG_E6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27243">
                            <a:off x="0" y="0"/>
                            <a:ext cx="1985010" cy="296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025E" w:rsidTr="00B22339">
        <w:tc>
          <w:tcPr>
            <w:tcW w:w="4474" w:type="dxa"/>
          </w:tcPr>
          <w:p w:rsidR="00DA025E" w:rsidRDefault="00DA025E" w:rsidP="00776DC1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4F3CAB" wp14:editId="6BD729DC">
                  <wp:extent cx="2137594" cy="2761059"/>
                  <wp:effectExtent l="133350" t="95250" r="110490" b="77470"/>
                  <wp:docPr id="48" name="Рисунок 17" descr="C:\Users\User\Desktop\самоизоляция\скрины с инст\IMG_E6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амоизоляция\скрины с инст\IMG_E6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84578">
                            <a:off x="0" y="0"/>
                            <a:ext cx="2138446" cy="2762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  <w:gridSpan w:val="2"/>
          </w:tcPr>
          <w:p w:rsidR="00DA025E" w:rsidRDefault="00DA025E" w:rsidP="00A40B3E">
            <w:pPr>
              <w:tabs>
                <w:tab w:val="left" w:pos="2385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A5B3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83185</wp:posOffset>
                  </wp:positionV>
                  <wp:extent cx="2089150" cy="2734945"/>
                  <wp:effectExtent l="152400" t="114300" r="120650" b="84455"/>
                  <wp:wrapTight wrapText="bothSides">
                    <wp:wrapPolygon edited="0">
                      <wp:start x="-373" y="-67"/>
                      <wp:lineTo x="-495" y="4784"/>
                      <wp:lineTo x="-421" y="9619"/>
                      <wp:lineTo x="-543" y="14470"/>
                      <wp:lineTo x="-242" y="20951"/>
                      <wp:lineTo x="841" y="21621"/>
                      <wp:lineTo x="19263" y="21649"/>
                      <wp:lineTo x="19459" y="21633"/>
                      <wp:lineTo x="21810" y="21443"/>
                      <wp:lineTo x="21835" y="2984"/>
                      <wp:lineTo x="21297" y="-906"/>
                      <wp:lineTo x="12751" y="-1125"/>
                      <wp:lineTo x="411" y="-130"/>
                      <wp:lineTo x="-373" y="-67"/>
                    </wp:wrapPolygon>
                  </wp:wrapTight>
                  <wp:docPr id="50" name="Рисунок 18" descr="C:\Users\User\Desktop\самоизоляция\скрины с инст\IMG_E6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амоизоляция\скрины с инст\IMG_E6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61399">
                            <a:off x="0" y="0"/>
                            <a:ext cx="2089150" cy="273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6DC1" w:rsidTr="00B22339">
        <w:tc>
          <w:tcPr>
            <w:tcW w:w="4474" w:type="dxa"/>
          </w:tcPr>
          <w:p w:rsidR="00776DC1" w:rsidRDefault="00776DC1" w:rsidP="00776DC1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01B96C" wp14:editId="473369FB">
                  <wp:extent cx="1974440" cy="2520068"/>
                  <wp:effectExtent l="114300" t="95250" r="102235" b="71120"/>
                  <wp:docPr id="17" name="Рисунок 10" descr="C:\Users\User\Desktop\самоизоляция\скрины с инст\IMG_E6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амоизоляция\скрины с инст\IMG_E6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88256">
                            <a:off x="0" y="0"/>
                            <a:ext cx="1975496" cy="2521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  <w:gridSpan w:val="2"/>
          </w:tcPr>
          <w:p w:rsidR="00776DC1" w:rsidRPr="000A5B39" w:rsidRDefault="00776DC1" w:rsidP="00776DC1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7487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BEB110" wp14:editId="729B5F64">
                  <wp:extent cx="2271768" cy="2481837"/>
                  <wp:effectExtent l="133350" t="114300" r="109855" b="90170"/>
                  <wp:docPr id="41" name="Рисунок 12" descr="C:\Users\User\Desktop\самоизоляция\скрины с инст\IMG_E6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амоизоляция\скрины с инст\IMG_E6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43160">
                            <a:off x="0" y="0"/>
                            <a:ext cx="2273815" cy="2484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025E" w:rsidRDefault="00DA025E" w:rsidP="00A40B3E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15"/>
        <w:gridCol w:w="3012"/>
        <w:gridCol w:w="3426"/>
      </w:tblGrid>
      <w:tr w:rsidR="00776DC1" w:rsidTr="00195BBD">
        <w:trPr>
          <w:trHeight w:val="2966"/>
        </w:trPr>
        <w:tc>
          <w:tcPr>
            <w:tcW w:w="9853" w:type="dxa"/>
            <w:gridSpan w:val="3"/>
          </w:tcPr>
          <w:p w:rsidR="00776DC1" w:rsidRDefault="00776DC1" w:rsidP="00B22339">
            <w:pPr>
              <w:tabs>
                <w:tab w:val="left" w:pos="23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с родителями  активно приняли участие в </w:t>
            </w:r>
            <w:r w:rsidRPr="00B22339">
              <w:rPr>
                <w:rFonts w:ascii="Times New Roman" w:hAnsi="Times New Roman" w:cs="Times New Roman"/>
                <w:b/>
                <w:sz w:val="28"/>
                <w:szCs w:val="28"/>
              </w:rPr>
              <w:t>акции «Абаза Подвиг Героя»,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где дети  с удовольствием выучили и прочитали  стихи о войне.  </w:t>
            </w:r>
          </w:p>
          <w:p w:rsidR="00776DC1" w:rsidRDefault="00776DC1" w:rsidP="00B22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В подготовительной к школе группе стихи рассказывали  Башкатова Вика, Сиротинина Даша,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Конрат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Мира, Богданова Даша, Бакулина Ульяна и др.</w:t>
            </w:r>
          </w:p>
          <w:p w:rsidR="00776DC1" w:rsidRDefault="00776DC1" w:rsidP="00B22339">
            <w:pPr>
              <w:tabs>
                <w:tab w:val="left" w:pos="23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Из  старшей  группы и  группы компенсирующей направленности   прочитали стихи Герасимович Алина,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Кагаленок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Лиза, Егоров Саша,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Подоплелов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Сережа и др.  в этой акции приняли участие и дети среднего и младшего дошкольного возраст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Посникова Илона, Шаповалов Женя,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Трубицын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Егор, Курочкин Андрей,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Качин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Миша,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Яцевич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Кирилл и др.</w:t>
            </w:r>
          </w:p>
        </w:tc>
      </w:tr>
      <w:tr w:rsidR="00776DC1" w:rsidTr="00776DC1">
        <w:tc>
          <w:tcPr>
            <w:tcW w:w="3965" w:type="dxa"/>
          </w:tcPr>
          <w:p w:rsidR="00776DC1" w:rsidRDefault="00776DC1" w:rsidP="00B22339">
            <w:pPr>
              <w:tabs>
                <w:tab w:val="left" w:pos="23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F96E05" wp14:editId="16FEA769">
                  <wp:extent cx="1725821" cy="2534422"/>
                  <wp:effectExtent l="114300" t="76200" r="103505" b="56515"/>
                  <wp:docPr id="44" name="Рисунок 14" descr="C:\Users\User\Desktop\самоизоляция\скрины с инст\IMG_E6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амоизоляция\скрины с инст\IMG_E6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82600">
                            <a:off x="0" y="0"/>
                            <a:ext cx="1735804" cy="2549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</w:tcPr>
          <w:p w:rsidR="0050598F" w:rsidRDefault="0050598F" w:rsidP="00B22339">
            <w:pPr>
              <w:tabs>
                <w:tab w:val="left" w:pos="23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DC1" w:rsidRDefault="00776DC1" w:rsidP="00B22339">
            <w:pPr>
              <w:tabs>
                <w:tab w:val="left" w:pos="23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1" locked="0" layoutInCell="1" allowOverlap="1" wp14:anchorId="426928B5" wp14:editId="574B7F1F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393700</wp:posOffset>
                  </wp:positionV>
                  <wp:extent cx="1657350" cy="2502535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352" y="21375"/>
                      <wp:lineTo x="21352" y="0"/>
                      <wp:lineTo x="0" y="0"/>
                    </wp:wrapPolygon>
                  </wp:wrapTight>
                  <wp:docPr id="45" name="Рисунок 15" descr="C:\Users\User\Desktop\самоизоляция\скрины с инст\IMG_E6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амоизоляция\скрины с инст\IMG_E6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50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6" w:type="dxa"/>
          </w:tcPr>
          <w:p w:rsidR="00776DC1" w:rsidRDefault="00776DC1" w:rsidP="00B22339">
            <w:pPr>
              <w:tabs>
                <w:tab w:val="left" w:pos="2385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A74936" wp14:editId="6EB06D03">
                  <wp:extent cx="1788427" cy="2522264"/>
                  <wp:effectExtent l="133350" t="95250" r="116840" b="87630"/>
                  <wp:docPr id="19" name="Рисунок 11" descr="C:\Users\User\Desktop\самоизоляция\скрины с инст\IMG_E6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амоизоляция\скрины с инст\IMG_E6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68742">
                            <a:off x="0" y="0"/>
                            <a:ext cx="1791856" cy="2527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598F" w:rsidRDefault="005537F1" w:rsidP="00A40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A5B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598F" w:rsidRDefault="0050598F" w:rsidP="0050598F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 с родителями дети активно рисовали рисунки, изготавливали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поделки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посвященные  Великой Победе.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47"/>
        <w:gridCol w:w="3247"/>
        <w:gridCol w:w="3359"/>
      </w:tblGrid>
      <w:tr w:rsidR="0050598F" w:rsidTr="0050598F">
        <w:tc>
          <w:tcPr>
            <w:tcW w:w="3284" w:type="dxa"/>
          </w:tcPr>
          <w:p w:rsidR="0050598F" w:rsidRDefault="0050598F" w:rsidP="0050598F">
            <w:pPr>
              <w:tabs>
                <w:tab w:val="left" w:pos="23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42F8C1" wp14:editId="404DF1CF">
                  <wp:extent cx="1838325" cy="2838450"/>
                  <wp:effectExtent l="114300" t="76200" r="104775" b="57150"/>
                  <wp:docPr id="6" name="Рисунок 12" descr="C:\Users\User\Desktop\самоизоляция\скрины с инст\IMG_E6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амоизоляция\скрины с инст\IMG_E6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22168">
                            <a:off x="0" y="0"/>
                            <a:ext cx="1844611" cy="2848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50598F" w:rsidRDefault="0050598F" w:rsidP="0050598F">
            <w:pPr>
              <w:tabs>
                <w:tab w:val="left" w:pos="23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02DE01" wp14:editId="690BAF0B">
                  <wp:extent cx="2033905" cy="2703100"/>
                  <wp:effectExtent l="19050" t="0" r="4445" b="0"/>
                  <wp:docPr id="10" name="Рисунок 13" descr="C:\Users\User\Desktop\самоизоляция\скрины с инст\IMG_E6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амоизоляция\скрины с инст\IMG_E6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480" cy="270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50598F" w:rsidRDefault="0050598F" w:rsidP="0050598F">
            <w:pPr>
              <w:tabs>
                <w:tab w:val="left" w:pos="23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E67606E" wp14:editId="7EEB216A">
                  <wp:extent cx="1847850" cy="2781300"/>
                  <wp:effectExtent l="152400" t="95250" r="133350" b="76200"/>
                  <wp:docPr id="12" name="Рисунок 14" descr="C:\Users\User\Desktop\самоизоляция\скрины с инст\IMG_E6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амоизоляция\скрины с инст\IMG_E6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6624">
                            <a:off x="0" y="0"/>
                            <a:ext cx="184785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598F" w:rsidRDefault="0050598F" w:rsidP="0050598F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</w:p>
    <w:p w:rsidR="00B22339" w:rsidRPr="006028AA" w:rsidRDefault="00B22339" w:rsidP="00B223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>
        <w:rPr>
          <w:rFonts w:ascii="Times New Roman" w:hAnsi="Times New Roman" w:cs="Times New Roman"/>
          <w:sz w:val="28"/>
          <w:szCs w:val="28"/>
        </w:rPr>
        <w:t xml:space="preserve">.    </w:t>
      </w:r>
      <w:r w:rsidR="00631E9C">
        <w:rPr>
          <w:rFonts w:ascii="Times New Roman" w:hAnsi="Times New Roman" w:cs="Times New Roman"/>
          <w:b/>
          <w:noProof/>
          <w:sz w:val="28"/>
          <w:szCs w:val="28"/>
        </w:rPr>
        <w:t xml:space="preserve">Обмен опытом семейного воспитания </w:t>
      </w:r>
      <w:r w:rsidRPr="006028AA">
        <w:rPr>
          <w:rFonts w:ascii="Times New Roman" w:hAnsi="Times New Roman" w:cs="Times New Roman"/>
          <w:b/>
          <w:noProof/>
          <w:sz w:val="28"/>
          <w:szCs w:val="28"/>
        </w:rPr>
        <w:t xml:space="preserve"> «Мои домашние дела»</w:t>
      </w:r>
    </w:p>
    <w:p w:rsidR="00B22339" w:rsidRDefault="00776DC1" w:rsidP="00B2233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B22339">
        <w:rPr>
          <w:rFonts w:ascii="Times New Roman" w:hAnsi="Times New Roman" w:cs="Times New Roman"/>
          <w:sz w:val="28"/>
          <w:szCs w:val="28"/>
        </w:rPr>
        <w:t>учетом всех направлений развития детей, наши воспитанники поделились своими занятиями дома.</w:t>
      </w:r>
      <w:r w:rsidR="00B22339" w:rsidRPr="00A40B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22339">
        <w:rPr>
          <w:rFonts w:ascii="Times New Roman" w:hAnsi="Times New Roman" w:cs="Times New Roman"/>
          <w:sz w:val="28"/>
          <w:szCs w:val="28"/>
        </w:rPr>
        <w:t xml:space="preserve">На протяжении всей самоизоляции педагоги ДОУ </w:t>
      </w:r>
      <w:r>
        <w:rPr>
          <w:rFonts w:ascii="Times New Roman" w:hAnsi="Times New Roman" w:cs="Times New Roman"/>
          <w:sz w:val="28"/>
          <w:szCs w:val="28"/>
        </w:rPr>
        <w:t xml:space="preserve"> регулярно </w:t>
      </w:r>
      <w:r w:rsidR="00B22339">
        <w:rPr>
          <w:rFonts w:ascii="Times New Roman" w:hAnsi="Times New Roman" w:cs="Times New Roman"/>
          <w:sz w:val="28"/>
          <w:szCs w:val="28"/>
        </w:rPr>
        <w:t>дистанционно общались с детьми через родителей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22339"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</w:rPr>
        <w:t xml:space="preserve">они  с удовольствием </w:t>
      </w:r>
      <w:r w:rsidR="00B22339">
        <w:rPr>
          <w:rFonts w:ascii="Times New Roman" w:hAnsi="Times New Roman" w:cs="Times New Roman"/>
          <w:sz w:val="28"/>
          <w:szCs w:val="28"/>
        </w:rPr>
        <w:t>делились своими домашними увлечениями и досугом!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B22339" w:rsidTr="00A23261">
        <w:tc>
          <w:tcPr>
            <w:tcW w:w="4926" w:type="dxa"/>
          </w:tcPr>
          <w:p w:rsidR="00B22339" w:rsidRDefault="00B22339" w:rsidP="00A23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B3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3C47B7" wp14:editId="4497FD8A">
                  <wp:extent cx="2258189" cy="3866539"/>
                  <wp:effectExtent l="171450" t="95250" r="161290" b="76835"/>
                  <wp:docPr id="18" name="Рисунок 1" descr="C:\Users\User\Desktop\самоизоляция\скрины с инст\IMG_E6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моизоляция\скрины с инст\IMG_E6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87261">
                            <a:off x="0" y="0"/>
                            <a:ext cx="2258189" cy="3866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22339" w:rsidRDefault="00B22339" w:rsidP="00A23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B3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E66A9B" wp14:editId="43947D1F">
                  <wp:extent cx="2288687" cy="3803733"/>
                  <wp:effectExtent l="209550" t="114300" r="187960" b="101600"/>
                  <wp:docPr id="20" name="Рисунок 2" descr="C:\Users\User\Desktop\самоизоляция\скрины с инст\IMG_E6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амоизоляция\скрины с инст\IMG_E6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1170">
                            <a:off x="0" y="0"/>
                            <a:ext cx="2293589" cy="381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339" w:rsidTr="00A23261">
        <w:tc>
          <w:tcPr>
            <w:tcW w:w="4926" w:type="dxa"/>
          </w:tcPr>
          <w:p w:rsidR="00B22339" w:rsidRDefault="00B22339" w:rsidP="00A23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90ECAC" wp14:editId="7CD4573A">
                  <wp:extent cx="2562225" cy="3219027"/>
                  <wp:effectExtent l="190500" t="152400" r="161925" b="133985"/>
                  <wp:docPr id="21" name="Рисунок 3" descr="C:\Users\User\Desktop\самоизоляция\скрины с инст\IMG_E6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амоизоляция\скрины с инст\IMG_E6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97984">
                            <a:off x="0" y="0"/>
                            <a:ext cx="2562362" cy="3219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22339" w:rsidRDefault="00B22339" w:rsidP="00A23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23369D" wp14:editId="56F330A0">
                  <wp:extent cx="2500847" cy="3181350"/>
                  <wp:effectExtent l="190500" t="152400" r="166370" b="133350"/>
                  <wp:docPr id="22" name="Рисунок 4" descr="C:\Users\User\Desktop\самоизоляция\скрины с инст\IMG_E6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амоизоляция\скрины с инст\IMG_E6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09930">
                            <a:off x="0" y="0"/>
                            <a:ext cx="2501916" cy="318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2339" w:rsidRDefault="00B22339" w:rsidP="00B2233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776DC1" w:rsidTr="00776DC1">
        <w:tc>
          <w:tcPr>
            <w:tcW w:w="4926" w:type="dxa"/>
          </w:tcPr>
          <w:p w:rsidR="00776DC1" w:rsidRDefault="00776DC1" w:rsidP="00776D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4CA23244" wp14:editId="056F3884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119380</wp:posOffset>
                  </wp:positionV>
                  <wp:extent cx="1878330" cy="2663190"/>
                  <wp:effectExtent l="114300" t="76200" r="83820" b="60960"/>
                  <wp:wrapSquare wrapText="bothSides"/>
                  <wp:docPr id="8" name="Рисунок 5" descr="C:\Users\User\Desktop\самоизоляция\скрины с инст\IMG_E6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амоизоляция\скрины с инст\IMG_E6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44732">
                            <a:off x="0" y="0"/>
                            <a:ext cx="1878330" cy="2663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2675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AC6D7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96486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0267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C14A1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1F7F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18C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1F7F9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C14A1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4927" w:type="dxa"/>
          </w:tcPr>
          <w:p w:rsidR="00776DC1" w:rsidRDefault="00776DC1" w:rsidP="00A40B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52705</wp:posOffset>
                  </wp:positionV>
                  <wp:extent cx="1946910" cy="2693035"/>
                  <wp:effectExtent l="76200" t="57150" r="53340" b="31115"/>
                  <wp:wrapTight wrapText="bothSides">
                    <wp:wrapPolygon edited="0">
                      <wp:start x="-395" y="-41"/>
                      <wp:lineTo x="-577" y="14655"/>
                      <wp:lineTo x="-91" y="21216"/>
                      <wp:lineTo x="9463" y="21611"/>
                      <wp:lineTo x="17083" y="21622"/>
                      <wp:lineTo x="17294" y="21614"/>
                      <wp:lineTo x="21937" y="21435"/>
                      <wp:lineTo x="21885" y="6441"/>
                      <wp:lineTo x="21366" y="-577"/>
                      <wp:lineTo x="1716" y="-123"/>
                      <wp:lineTo x="-395" y="-41"/>
                    </wp:wrapPolygon>
                  </wp:wrapTight>
                  <wp:docPr id="9" name="Рисунок 6" descr="C:\Users\User\Desktop\самоизоляция\скрины с инст\IMG_E6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амоизоляция\скрины с инст\IMG_E6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3794">
                            <a:off x="0" y="0"/>
                            <a:ext cx="1946910" cy="269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6DC1" w:rsidTr="00776DC1">
        <w:tc>
          <w:tcPr>
            <w:tcW w:w="4926" w:type="dxa"/>
          </w:tcPr>
          <w:p w:rsidR="00776DC1" w:rsidRDefault="00776DC1" w:rsidP="00A40B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18C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107315</wp:posOffset>
                  </wp:positionV>
                  <wp:extent cx="1937385" cy="3079750"/>
                  <wp:effectExtent l="190500" t="114300" r="177165" b="101600"/>
                  <wp:wrapSquare wrapText="bothSides"/>
                  <wp:docPr id="53" name="Рисунок 8" descr="C:\Users\User\Desktop\самоизоляция\скрины с инст\IMG_E6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амоизоляция\скрины с инст\IMG_E6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73145">
                            <a:off x="0" y="0"/>
                            <a:ext cx="1937385" cy="307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:rsidR="00776DC1" w:rsidRDefault="00776DC1" w:rsidP="00A40B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18C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97155</wp:posOffset>
                  </wp:positionV>
                  <wp:extent cx="2017395" cy="3058795"/>
                  <wp:effectExtent l="171450" t="114300" r="154305" b="84455"/>
                  <wp:wrapSquare wrapText="bothSides"/>
                  <wp:docPr id="54" name="Рисунок 13" descr="C:\Users\User\Desktop\самоизоляция\скрины с инст\IMG_E6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амоизоляция\скрины с инст\IMG_E6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61395">
                            <a:off x="0" y="0"/>
                            <a:ext cx="2017395" cy="305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6DC1" w:rsidTr="00776DC1">
        <w:tc>
          <w:tcPr>
            <w:tcW w:w="4926" w:type="dxa"/>
          </w:tcPr>
          <w:p w:rsidR="00776DC1" w:rsidRPr="00CF18C9" w:rsidRDefault="00776DC1" w:rsidP="00776DC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C14A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D713B6" wp14:editId="411C1BA3">
                  <wp:extent cx="1926925" cy="2789091"/>
                  <wp:effectExtent l="266700" t="171450" r="245110" b="144780"/>
                  <wp:docPr id="38" name="Рисунок 7" descr="C:\Users\User\Desktop\самоизоляция\скрины с инст\IMG_E6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амоизоляция\скрины с инст\IMG_E6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22869">
                            <a:off x="0" y="0"/>
                            <a:ext cx="1928796" cy="2791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776DC1" w:rsidRPr="00CF18C9" w:rsidRDefault="00776DC1" w:rsidP="00776DC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C14A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5D8986" wp14:editId="27719DF1">
                  <wp:extent cx="1765361" cy="2934952"/>
                  <wp:effectExtent l="190500" t="114300" r="177800" b="94615"/>
                  <wp:docPr id="40" name="Рисунок 9" descr="C:\Users\User\Desktop\самоизоляция\скрины с инст\IMG_E6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амоизоляция\скрины с инст\IMG_E6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56912">
                            <a:off x="0" y="0"/>
                            <a:ext cx="1769193" cy="2941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598F" w:rsidRDefault="003C14A1" w:rsidP="00FB3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1F7F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0659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598F">
        <w:rPr>
          <w:rFonts w:ascii="Times New Roman" w:hAnsi="Times New Roman" w:cs="Times New Roman"/>
          <w:sz w:val="28"/>
          <w:szCs w:val="28"/>
        </w:rPr>
        <w:t xml:space="preserve">Педагоги совместно с родителями и детьми не оставили без внимания и такие праздники как «День России», «День Земли», </w:t>
      </w:r>
      <w:r w:rsidR="00FB3166">
        <w:rPr>
          <w:rFonts w:ascii="Times New Roman" w:hAnsi="Times New Roman" w:cs="Times New Roman"/>
          <w:sz w:val="28"/>
          <w:szCs w:val="28"/>
        </w:rPr>
        <w:t xml:space="preserve">«День русского языка и славянской письменности», </w:t>
      </w:r>
      <w:r w:rsidR="0050598F">
        <w:rPr>
          <w:rFonts w:ascii="Times New Roman" w:hAnsi="Times New Roman" w:cs="Times New Roman"/>
          <w:sz w:val="28"/>
          <w:szCs w:val="28"/>
        </w:rPr>
        <w:t>«Праздник Пасхи», «День Космонавтики», «День защиты детей».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50598F" w:rsidTr="00A23261">
        <w:tc>
          <w:tcPr>
            <w:tcW w:w="4926" w:type="dxa"/>
          </w:tcPr>
          <w:p w:rsidR="0050598F" w:rsidRDefault="0050598F" w:rsidP="00A23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 wp14:anchorId="5036C34E" wp14:editId="5FEF745B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6350</wp:posOffset>
                  </wp:positionV>
                  <wp:extent cx="2657475" cy="3794125"/>
                  <wp:effectExtent l="0" t="0" r="0" b="0"/>
                  <wp:wrapSquare wrapText="bothSides"/>
                  <wp:docPr id="4" name="Рисунок 4" descr="C:\Users\User\Desktop\самоизоляция\скрины с инст\IMG_E6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амоизоляция\скрины с инст\IMG_E6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379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:rsidR="0050598F" w:rsidRDefault="0050598F" w:rsidP="00A232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 wp14:anchorId="5A2FC451" wp14:editId="758B459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15240</wp:posOffset>
                  </wp:positionV>
                  <wp:extent cx="2600325" cy="3783965"/>
                  <wp:effectExtent l="0" t="0" r="0" b="0"/>
                  <wp:wrapSquare wrapText="bothSides"/>
                  <wp:docPr id="1" name="Рисунок 1" descr="C:\Users\User\Desktop\самоизоляция\скрины с инст\IMG_E6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моизоляция\скрины с инст\IMG_E6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378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3166" w:rsidTr="00034A13">
        <w:tc>
          <w:tcPr>
            <w:tcW w:w="9853" w:type="dxa"/>
            <w:gridSpan w:val="2"/>
          </w:tcPr>
          <w:p w:rsidR="00FB3166" w:rsidRDefault="00FB3166" w:rsidP="00FB316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A5B3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04990B" wp14:editId="037004F4">
                  <wp:extent cx="4029075" cy="3934603"/>
                  <wp:effectExtent l="0" t="0" r="0" b="0"/>
                  <wp:docPr id="15" name="Рисунок 3" descr="C:\Users\User\Desktop\самоизоляция\скрины с инст\IMG_E6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амоизоляция\скрины с инст\IMG_E6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618" cy="3953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598F" w:rsidRDefault="0050598F" w:rsidP="005059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166" w:rsidRDefault="00FB3166" w:rsidP="005059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 «Организация работы с детьми ОВЗ»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26"/>
        <w:gridCol w:w="5527"/>
      </w:tblGrid>
      <w:tr w:rsidR="00470B91" w:rsidTr="00470B91">
        <w:tc>
          <w:tcPr>
            <w:tcW w:w="3610" w:type="dxa"/>
          </w:tcPr>
          <w:p w:rsidR="00470B91" w:rsidRDefault="00470B91" w:rsidP="00505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F1BAA0E" wp14:editId="3357A6FD">
                  <wp:extent cx="2240407" cy="3777096"/>
                  <wp:effectExtent l="190500" t="114300" r="179070" b="90170"/>
                  <wp:docPr id="2" name="Рисунок 2" descr="C:\Users\Дом\Desktop\самоизоляция\скрины с инст\IMG_E6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Desktop\самоизоляция\скрины с инст\IMG_E6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58344">
                            <a:off x="0" y="0"/>
                            <a:ext cx="2243808" cy="378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</w:tcPr>
          <w:p w:rsidR="00470B91" w:rsidRDefault="00470B91" w:rsidP="00505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38232" cy="3795823"/>
                  <wp:effectExtent l="247650" t="171450" r="233680" b="147955"/>
                  <wp:docPr id="16" name="Рисунок 16" descr="C:\Users\Дом\Desktop\самоизоляция\скрины с инст\IMG_E6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Desktop\самоизоляция\скрины с инст\IMG_E6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48326">
                            <a:off x="0" y="0"/>
                            <a:ext cx="2738180" cy="379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B91" w:rsidTr="00C94452">
        <w:tc>
          <w:tcPr>
            <w:tcW w:w="9853" w:type="dxa"/>
            <w:gridSpan w:val="2"/>
          </w:tcPr>
          <w:p w:rsidR="00470B91" w:rsidRDefault="00470B91" w:rsidP="00505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4AE11D3" wp14:editId="64EEA44A">
                  <wp:extent cx="5075274" cy="3806456"/>
                  <wp:effectExtent l="0" t="0" r="0" b="0"/>
                  <wp:docPr id="3" name="Рисунок 3" descr="C:\Users\Дом\Desktop\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Desktop\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8995" cy="3809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3166" w:rsidRDefault="00FB3166" w:rsidP="005059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166" w:rsidRDefault="00FB3166" w:rsidP="005059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166" w:rsidRDefault="00FB3166" w:rsidP="005059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14A1" w:rsidRPr="0050598F" w:rsidRDefault="00FB3166" w:rsidP="005059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50598F" w:rsidRPr="0050598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31E9C">
        <w:rPr>
          <w:rFonts w:ascii="Times New Roman" w:hAnsi="Times New Roman" w:cs="Times New Roman"/>
          <w:b/>
          <w:sz w:val="28"/>
          <w:szCs w:val="28"/>
        </w:rPr>
        <w:t>Рекомендации</w:t>
      </w:r>
      <w:r w:rsidR="0050598F" w:rsidRPr="0050598F">
        <w:rPr>
          <w:rFonts w:ascii="Times New Roman" w:hAnsi="Times New Roman" w:cs="Times New Roman"/>
          <w:b/>
          <w:sz w:val="28"/>
          <w:szCs w:val="28"/>
        </w:rPr>
        <w:t xml:space="preserve"> «Безопасное детс</w:t>
      </w:r>
      <w:r w:rsidR="0050598F">
        <w:rPr>
          <w:rFonts w:ascii="Times New Roman" w:hAnsi="Times New Roman" w:cs="Times New Roman"/>
          <w:b/>
          <w:sz w:val="28"/>
          <w:szCs w:val="28"/>
        </w:rPr>
        <w:t>т</w:t>
      </w:r>
      <w:r w:rsidR="0050598F" w:rsidRPr="0050598F">
        <w:rPr>
          <w:rFonts w:ascii="Times New Roman" w:hAnsi="Times New Roman" w:cs="Times New Roman"/>
          <w:b/>
          <w:sz w:val="28"/>
          <w:szCs w:val="28"/>
        </w:rPr>
        <w:t>во»</w:t>
      </w:r>
    </w:p>
    <w:p w:rsidR="00CF18C9" w:rsidRDefault="003C14A1" w:rsidP="00A40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487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F18C9">
        <w:rPr>
          <w:rFonts w:ascii="Times New Roman" w:hAnsi="Times New Roman" w:cs="Times New Roman"/>
          <w:sz w:val="28"/>
          <w:szCs w:val="28"/>
        </w:rPr>
        <w:t>И конечно большое внимание в нашем дистанционном взаимодействии с семьями мы уделили безопасности во время карантина и летний период.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09"/>
        <w:gridCol w:w="5044"/>
      </w:tblGrid>
      <w:tr w:rsidR="0050598F" w:rsidTr="0050598F">
        <w:tc>
          <w:tcPr>
            <w:tcW w:w="4926" w:type="dxa"/>
          </w:tcPr>
          <w:p w:rsidR="0050598F" w:rsidRDefault="0050598F" w:rsidP="00A40B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FB0D3D" wp14:editId="7337A41D">
                  <wp:extent cx="2618545" cy="3009903"/>
                  <wp:effectExtent l="190500" t="152400" r="163195" b="133350"/>
                  <wp:docPr id="55" name="Рисунок 19" descr="C:\Users\User\Desktop\самоизоляция\скрины с инст\IMG_E6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амоизоляция\скрины с инст\IMG_E6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81451">
                            <a:off x="0" y="0"/>
                            <a:ext cx="2616161" cy="3007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0598F" w:rsidRDefault="0050598F" w:rsidP="00A40B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340ABB" wp14:editId="078C78A3">
                  <wp:extent cx="2726500" cy="3030391"/>
                  <wp:effectExtent l="209550" t="190500" r="188595" b="170180"/>
                  <wp:docPr id="56" name="Рисунок 20" descr="C:\Users\User\Desktop\самоизоляция\скрины с инст\IMG_E6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амоизоляция\скрины с инст\IMG_E6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73601">
                            <a:off x="0" y="0"/>
                            <a:ext cx="2723603" cy="3027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98F" w:rsidTr="0050598F">
        <w:tc>
          <w:tcPr>
            <w:tcW w:w="4926" w:type="dxa"/>
          </w:tcPr>
          <w:p w:rsidR="0050598F" w:rsidRDefault="0050598F" w:rsidP="00A40B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6290AE" wp14:editId="485521B3">
                  <wp:extent cx="2399669" cy="3666056"/>
                  <wp:effectExtent l="152400" t="95250" r="133985" b="86995"/>
                  <wp:docPr id="57" name="Рисунок 21" descr="C:\Users\User\Desktop\самоизоляция\скрины с инст\IMG_E6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амоизоляция\скрины с инст\IMG_E6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27084">
                            <a:off x="0" y="0"/>
                            <a:ext cx="2403292" cy="3671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0598F" w:rsidRDefault="0050598F" w:rsidP="00A40B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EB9624" wp14:editId="2CEBA58A">
                  <wp:extent cx="2535749" cy="3647440"/>
                  <wp:effectExtent l="152400" t="114300" r="131445" b="86360"/>
                  <wp:docPr id="58" name="Рисунок 22" descr="C:\Users\User\Desktop\самоизоляция\скрины с инст\IMG_E6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амоизоляция\скрины с инст\IMG_E6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8880">
                            <a:off x="0" y="0"/>
                            <a:ext cx="2537682" cy="365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0FB5" w:rsidRDefault="00FF759A" w:rsidP="00FB3166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FB316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Пожелаем всем в это сложное время понимания,  веры в лучшее, </w:t>
      </w:r>
      <w:r w:rsidR="00210FB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                </w:t>
      </w:r>
      <w:r w:rsidRPr="00FB316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силы духа и  крепкого здоровья! </w:t>
      </w:r>
    </w:p>
    <w:p w:rsidR="00FF759A" w:rsidRPr="00FB3166" w:rsidRDefault="00FF759A" w:rsidP="00FB3166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FB316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Берегите себя и </w:t>
      </w:r>
      <w:r w:rsidR="00210FB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свои</w:t>
      </w:r>
      <w:r w:rsidRPr="00FB316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семьи!</w:t>
      </w:r>
    </w:p>
    <w:sectPr w:rsidR="00FF759A" w:rsidRPr="00FB3166" w:rsidSect="00FF759A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97447"/>
    <w:multiLevelType w:val="hybridMultilevel"/>
    <w:tmpl w:val="34F4C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97286"/>
    <w:rsid w:val="00070C47"/>
    <w:rsid w:val="000A5B39"/>
    <w:rsid w:val="000B575B"/>
    <w:rsid w:val="00131C9E"/>
    <w:rsid w:val="001F439B"/>
    <w:rsid w:val="001F7F9A"/>
    <w:rsid w:val="00202847"/>
    <w:rsid w:val="00210FB5"/>
    <w:rsid w:val="002A78BA"/>
    <w:rsid w:val="003A3E98"/>
    <w:rsid w:val="003B375A"/>
    <w:rsid w:val="003C14A1"/>
    <w:rsid w:val="003E449D"/>
    <w:rsid w:val="0045019A"/>
    <w:rsid w:val="00455B69"/>
    <w:rsid w:val="00470B91"/>
    <w:rsid w:val="0050598F"/>
    <w:rsid w:val="005537F1"/>
    <w:rsid w:val="005602B7"/>
    <w:rsid w:val="006028AA"/>
    <w:rsid w:val="00631E9C"/>
    <w:rsid w:val="00702DF5"/>
    <w:rsid w:val="00776DC1"/>
    <w:rsid w:val="0079086A"/>
    <w:rsid w:val="007C25BF"/>
    <w:rsid w:val="00801757"/>
    <w:rsid w:val="008B11E7"/>
    <w:rsid w:val="008D0800"/>
    <w:rsid w:val="00902675"/>
    <w:rsid w:val="00975B9A"/>
    <w:rsid w:val="0099259B"/>
    <w:rsid w:val="009A4541"/>
    <w:rsid w:val="00A05EFE"/>
    <w:rsid w:val="00A35209"/>
    <w:rsid w:val="00A40B3E"/>
    <w:rsid w:val="00A432E6"/>
    <w:rsid w:val="00A74874"/>
    <w:rsid w:val="00AC6D7F"/>
    <w:rsid w:val="00AF4B0A"/>
    <w:rsid w:val="00B22339"/>
    <w:rsid w:val="00B96486"/>
    <w:rsid w:val="00B97286"/>
    <w:rsid w:val="00BA5A90"/>
    <w:rsid w:val="00BB1960"/>
    <w:rsid w:val="00C325B9"/>
    <w:rsid w:val="00C423BC"/>
    <w:rsid w:val="00CC7789"/>
    <w:rsid w:val="00CE5913"/>
    <w:rsid w:val="00CF18C9"/>
    <w:rsid w:val="00D52549"/>
    <w:rsid w:val="00D60659"/>
    <w:rsid w:val="00DA025E"/>
    <w:rsid w:val="00FB3166"/>
    <w:rsid w:val="00FD6B45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9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28AA"/>
    <w:pPr>
      <w:ind w:left="720"/>
      <w:contextualSpacing/>
    </w:pPr>
  </w:style>
  <w:style w:type="table" w:styleId="a6">
    <w:name w:val="Table Grid"/>
    <w:basedOn w:val="a1"/>
    <w:uiPriority w:val="59"/>
    <w:rsid w:val="006028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13</Pages>
  <Words>717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</cp:lastModifiedBy>
  <cp:revision>26</cp:revision>
  <dcterms:created xsi:type="dcterms:W3CDTF">2020-08-24T02:41:00Z</dcterms:created>
  <dcterms:modified xsi:type="dcterms:W3CDTF">2020-08-25T06:14:00Z</dcterms:modified>
</cp:coreProperties>
</file>